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444851" w:rsidTr="00444851">
        <w:tc>
          <w:tcPr>
            <w:tcW w:w="10456" w:type="dxa"/>
            <w:gridSpan w:val="3"/>
            <w:shd w:val="clear" w:color="auto" w:fill="FABF8F" w:themeFill="accent6" w:themeFillTint="99"/>
          </w:tcPr>
          <w:p w:rsidR="00444851" w:rsidRDefault="00444851" w:rsidP="00444851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444851">
              <w:rPr>
                <w:rFonts w:ascii="Arial Black" w:hAnsi="Arial Black"/>
                <w:b/>
                <w:sz w:val="32"/>
                <w:szCs w:val="32"/>
              </w:rPr>
              <w:t>2025-2026 EĞİTİM-ÖĞRETİM YILI ZAMAN ÇİZELGESİ</w:t>
            </w:r>
          </w:p>
          <w:p w:rsidR="00DB2B7B" w:rsidRPr="00444851" w:rsidRDefault="00DB2B7B" w:rsidP="00444851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(İLKOKUL)</w:t>
            </w:r>
          </w:p>
        </w:tc>
      </w:tr>
      <w:tr w:rsidR="00444851" w:rsidTr="00444851">
        <w:tc>
          <w:tcPr>
            <w:tcW w:w="3681" w:type="dxa"/>
            <w:shd w:val="clear" w:color="auto" w:fill="B6DDE8" w:themeFill="accent5" w:themeFillTint="66"/>
          </w:tcPr>
          <w:p w:rsidR="00444851" w:rsidRPr="00444851" w:rsidRDefault="00444851" w:rsidP="0044485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444851">
              <w:rPr>
                <w:rFonts w:ascii="Arial Black" w:hAnsi="Arial Black"/>
                <w:sz w:val="28"/>
                <w:szCs w:val="28"/>
              </w:rPr>
              <w:t>Ders / Teneffüs</w:t>
            </w:r>
          </w:p>
        </w:tc>
        <w:tc>
          <w:tcPr>
            <w:tcW w:w="3289" w:type="dxa"/>
            <w:shd w:val="clear" w:color="auto" w:fill="B6DDE8" w:themeFill="accent5" w:themeFillTint="66"/>
          </w:tcPr>
          <w:p w:rsidR="00444851" w:rsidRPr="00444851" w:rsidRDefault="00444851" w:rsidP="0044485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444851">
              <w:rPr>
                <w:rFonts w:ascii="Arial Black" w:hAnsi="Arial Black"/>
                <w:sz w:val="28"/>
                <w:szCs w:val="28"/>
              </w:rPr>
              <w:t>Giriş Saati</w:t>
            </w:r>
          </w:p>
        </w:tc>
        <w:tc>
          <w:tcPr>
            <w:tcW w:w="3486" w:type="dxa"/>
            <w:shd w:val="clear" w:color="auto" w:fill="B6DDE8" w:themeFill="accent5" w:themeFillTint="66"/>
          </w:tcPr>
          <w:p w:rsidR="00444851" w:rsidRPr="00444851" w:rsidRDefault="00444851" w:rsidP="0044485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444851">
              <w:rPr>
                <w:rFonts w:ascii="Arial Black" w:hAnsi="Arial Black"/>
                <w:sz w:val="28"/>
                <w:szCs w:val="28"/>
              </w:rPr>
              <w:t>Çıkış Saati</w:t>
            </w:r>
          </w:p>
        </w:tc>
      </w:tr>
      <w:tr w:rsidR="00444851" w:rsidTr="00444851">
        <w:tc>
          <w:tcPr>
            <w:tcW w:w="3681" w:type="dxa"/>
            <w:shd w:val="clear" w:color="auto" w:fill="F2DBDB" w:themeFill="accent2" w:themeFillTint="33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1.Ders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08:40</w:t>
            </w:r>
          </w:p>
        </w:tc>
        <w:tc>
          <w:tcPr>
            <w:tcW w:w="3486" w:type="dxa"/>
            <w:shd w:val="clear" w:color="auto" w:fill="F2DBDB" w:themeFill="accent2" w:themeFillTint="33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09:20</w:t>
            </w:r>
          </w:p>
        </w:tc>
      </w:tr>
      <w:tr w:rsidR="00444851" w:rsidTr="00444851">
        <w:tc>
          <w:tcPr>
            <w:tcW w:w="3681" w:type="dxa"/>
          </w:tcPr>
          <w:p w:rsidR="00444851" w:rsidRPr="00444851" w:rsidRDefault="00444851" w:rsidP="00444851">
            <w:pPr>
              <w:jc w:val="right"/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Teneffüs</w:t>
            </w:r>
          </w:p>
        </w:tc>
        <w:tc>
          <w:tcPr>
            <w:tcW w:w="3289" w:type="dxa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09:20</w:t>
            </w:r>
          </w:p>
        </w:tc>
        <w:tc>
          <w:tcPr>
            <w:tcW w:w="3486" w:type="dxa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09:40</w:t>
            </w:r>
          </w:p>
        </w:tc>
      </w:tr>
      <w:tr w:rsidR="00444851" w:rsidTr="00444851">
        <w:tc>
          <w:tcPr>
            <w:tcW w:w="3681" w:type="dxa"/>
            <w:shd w:val="clear" w:color="auto" w:fill="F2DBDB" w:themeFill="accent2" w:themeFillTint="33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2.Ders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09:40</w:t>
            </w:r>
          </w:p>
        </w:tc>
        <w:tc>
          <w:tcPr>
            <w:tcW w:w="3486" w:type="dxa"/>
            <w:shd w:val="clear" w:color="auto" w:fill="F2DBDB" w:themeFill="accent2" w:themeFillTint="33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10:20</w:t>
            </w:r>
          </w:p>
        </w:tc>
      </w:tr>
      <w:tr w:rsidR="00444851" w:rsidTr="00444851">
        <w:tc>
          <w:tcPr>
            <w:tcW w:w="3681" w:type="dxa"/>
          </w:tcPr>
          <w:p w:rsidR="00444851" w:rsidRPr="00444851" w:rsidRDefault="00444851" w:rsidP="00444851">
            <w:pPr>
              <w:jc w:val="right"/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Teneffüs</w:t>
            </w:r>
          </w:p>
        </w:tc>
        <w:tc>
          <w:tcPr>
            <w:tcW w:w="3289" w:type="dxa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10:20</w:t>
            </w:r>
          </w:p>
        </w:tc>
        <w:tc>
          <w:tcPr>
            <w:tcW w:w="3486" w:type="dxa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10:35</w:t>
            </w:r>
          </w:p>
        </w:tc>
      </w:tr>
      <w:tr w:rsidR="00444851" w:rsidTr="00444851">
        <w:tc>
          <w:tcPr>
            <w:tcW w:w="3681" w:type="dxa"/>
            <w:shd w:val="clear" w:color="auto" w:fill="F2DBDB" w:themeFill="accent2" w:themeFillTint="33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3.Ders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444851" w:rsidRPr="00444851" w:rsidRDefault="00444851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10:35</w:t>
            </w:r>
          </w:p>
        </w:tc>
        <w:tc>
          <w:tcPr>
            <w:tcW w:w="3486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11:15</w:t>
            </w:r>
          </w:p>
        </w:tc>
      </w:tr>
      <w:tr w:rsidR="00444851" w:rsidTr="00444851">
        <w:tc>
          <w:tcPr>
            <w:tcW w:w="3681" w:type="dxa"/>
          </w:tcPr>
          <w:p w:rsidR="00444851" w:rsidRPr="00444851" w:rsidRDefault="00444851" w:rsidP="00444851">
            <w:pPr>
              <w:jc w:val="right"/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Teneffüs</w:t>
            </w:r>
          </w:p>
        </w:tc>
        <w:tc>
          <w:tcPr>
            <w:tcW w:w="3289" w:type="dxa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11:15</w:t>
            </w:r>
          </w:p>
        </w:tc>
        <w:tc>
          <w:tcPr>
            <w:tcW w:w="3486" w:type="dxa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11:30</w:t>
            </w:r>
          </w:p>
        </w:tc>
      </w:tr>
      <w:tr w:rsidR="00444851" w:rsidTr="00444851">
        <w:tc>
          <w:tcPr>
            <w:tcW w:w="3681" w:type="dxa"/>
            <w:shd w:val="clear" w:color="auto" w:fill="F2DBDB" w:themeFill="accent2" w:themeFillTint="33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4.Ders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11:30</w:t>
            </w:r>
          </w:p>
        </w:tc>
        <w:tc>
          <w:tcPr>
            <w:tcW w:w="3486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12:10</w:t>
            </w:r>
          </w:p>
        </w:tc>
      </w:tr>
      <w:tr w:rsidR="00444851" w:rsidTr="00DB2B7B">
        <w:tc>
          <w:tcPr>
            <w:tcW w:w="3681" w:type="dxa"/>
            <w:shd w:val="clear" w:color="auto" w:fill="C2D69B" w:themeFill="accent3" w:themeFillTint="99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 xml:space="preserve">Öğlen Arası /Yemek </w:t>
            </w:r>
          </w:p>
        </w:tc>
        <w:tc>
          <w:tcPr>
            <w:tcW w:w="3289" w:type="dxa"/>
            <w:shd w:val="clear" w:color="auto" w:fill="C2D69B" w:themeFill="accent3" w:themeFillTint="99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12:10</w:t>
            </w:r>
          </w:p>
        </w:tc>
        <w:tc>
          <w:tcPr>
            <w:tcW w:w="3486" w:type="dxa"/>
            <w:shd w:val="clear" w:color="auto" w:fill="C2D69B" w:themeFill="accent3" w:themeFillTint="99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13:10</w:t>
            </w:r>
          </w:p>
        </w:tc>
      </w:tr>
      <w:tr w:rsidR="00444851" w:rsidTr="00444851">
        <w:tc>
          <w:tcPr>
            <w:tcW w:w="3681" w:type="dxa"/>
            <w:shd w:val="clear" w:color="auto" w:fill="F2DBDB" w:themeFill="accent2" w:themeFillTint="33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5.Ders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13:10</w:t>
            </w:r>
          </w:p>
        </w:tc>
        <w:tc>
          <w:tcPr>
            <w:tcW w:w="3486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13:50</w:t>
            </w:r>
          </w:p>
        </w:tc>
      </w:tr>
      <w:tr w:rsidR="00444851" w:rsidTr="00444851">
        <w:tc>
          <w:tcPr>
            <w:tcW w:w="3681" w:type="dxa"/>
          </w:tcPr>
          <w:p w:rsidR="00444851" w:rsidRPr="00444851" w:rsidRDefault="00444851" w:rsidP="00444851">
            <w:pPr>
              <w:jc w:val="right"/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Teneffüs</w:t>
            </w:r>
          </w:p>
        </w:tc>
        <w:tc>
          <w:tcPr>
            <w:tcW w:w="3289" w:type="dxa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13:50</w:t>
            </w:r>
          </w:p>
        </w:tc>
        <w:tc>
          <w:tcPr>
            <w:tcW w:w="3486" w:type="dxa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14:05</w:t>
            </w:r>
          </w:p>
        </w:tc>
      </w:tr>
      <w:tr w:rsidR="00444851" w:rsidTr="00444851">
        <w:tc>
          <w:tcPr>
            <w:tcW w:w="3681" w:type="dxa"/>
            <w:shd w:val="clear" w:color="auto" w:fill="F2DBDB" w:themeFill="accent2" w:themeFillTint="33"/>
          </w:tcPr>
          <w:p w:rsidR="00444851" w:rsidRPr="00444851" w:rsidRDefault="00444851" w:rsidP="00444851">
            <w:pPr>
              <w:rPr>
                <w:rFonts w:ascii="Arial Black" w:hAnsi="Arial Black"/>
                <w:sz w:val="32"/>
                <w:szCs w:val="32"/>
              </w:rPr>
            </w:pPr>
            <w:r w:rsidRPr="00444851">
              <w:rPr>
                <w:rFonts w:ascii="Arial Black" w:hAnsi="Arial Black"/>
                <w:sz w:val="32"/>
                <w:szCs w:val="32"/>
              </w:rPr>
              <w:t>6.Ders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14:05</w:t>
            </w:r>
          </w:p>
        </w:tc>
        <w:tc>
          <w:tcPr>
            <w:tcW w:w="3486" w:type="dxa"/>
            <w:shd w:val="clear" w:color="auto" w:fill="F2DBDB" w:themeFill="accent2" w:themeFillTint="33"/>
          </w:tcPr>
          <w:p w:rsidR="00444851" w:rsidRPr="00444851" w:rsidRDefault="00DB2B7B" w:rsidP="00DB2B7B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14:45</w:t>
            </w:r>
          </w:p>
        </w:tc>
      </w:tr>
    </w:tbl>
    <w:p w:rsidR="00077C4B" w:rsidRDefault="00077C4B" w:rsidP="00444851"/>
    <w:p w:rsidR="00444851" w:rsidRDefault="00444851" w:rsidP="00444851"/>
    <w:p w:rsidR="00444851" w:rsidRDefault="00444851" w:rsidP="00444851">
      <w:pPr>
        <w:rPr>
          <w:rFonts w:ascii="Arial Black" w:hAnsi="Arial Black"/>
          <w:sz w:val="24"/>
          <w:szCs w:val="24"/>
        </w:rPr>
      </w:pPr>
      <w:proofErr w:type="gramStart"/>
      <w:r w:rsidRPr="00444851">
        <w:rPr>
          <w:rFonts w:ascii="Arial Black" w:hAnsi="Arial Black"/>
          <w:sz w:val="24"/>
          <w:szCs w:val="24"/>
        </w:rPr>
        <w:t>Açıklamalar :</w:t>
      </w:r>
      <w:proofErr w:type="gramEnd"/>
    </w:p>
    <w:p w:rsidR="00DB2B7B" w:rsidRDefault="00DB2B7B" w:rsidP="00DB2B7B">
      <w:pPr>
        <w:pStyle w:val="ListeParagraf"/>
        <w:numPr>
          <w:ilvl w:val="0"/>
          <w:numId w:val="13"/>
        </w:numPr>
        <w:rPr>
          <w:rFonts w:cstheme="minorHAnsi"/>
          <w:b/>
        </w:rPr>
      </w:pPr>
      <w:r w:rsidRPr="00DB2B7B">
        <w:rPr>
          <w:rFonts w:cstheme="minorHAnsi"/>
          <w:b/>
        </w:rPr>
        <w:t>Zaman Çizelgesi 08/09/2025 tarihinden itibaren geçerlidir.</w:t>
      </w:r>
    </w:p>
    <w:p w:rsidR="00DB2B7B" w:rsidRDefault="00DB2B7B" w:rsidP="00DB2B7B">
      <w:pPr>
        <w:pStyle w:val="ListeParagraf"/>
        <w:rPr>
          <w:rFonts w:cstheme="minorHAnsi"/>
          <w:b/>
        </w:rPr>
      </w:pPr>
    </w:p>
    <w:p w:rsidR="00DB2B7B" w:rsidRPr="00DB2B7B" w:rsidRDefault="00DB2B7B" w:rsidP="00DB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2B7B" w:rsidRPr="00DB2B7B" w:rsidRDefault="00DB2B7B" w:rsidP="00DB2B7B">
      <w:pPr>
        <w:tabs>
          <w:tab w:val="left" w:pos="75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2B7B">
        <w:rPr>
          <w:rFonts w:ascii="Times New Roman" w:hAnsi="Times New Roman" w:cs="Times New Roman"/>
          <w:b/>
          <w:sz w:val="24"/>
          <w:szCs w:val="24"/>
        </w:rPr>
        <w:tab/>
        <w:t xml:space="preserve">Yusuf NAS </w:t>
      </w:r>
    </w:p>
    <w:p w:rsidR="00DB2B7B" w:rsidRPr="00DB2B7B" w:rsidRDefault="00DB2B7B" w:rsidP="00DB2B7B">
      <w:pPr>
        <w:tabs>
          <w:tab w:val="left" w:pos="75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2B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Pr="00DB2B7B">
        <w:rPr>
          <w:rFonts w:ascii="Times New Roman" w:hAnsi="Times New Roman" w:cs="Times New Roman"/>
          <w:b/>
          <w:sz w:val="24"/>
          <w:szCs w:val="24"/>
        </w:rPr>
        <w:t xml:space="preserve">                     Okul Müdürü</w:t>
      </w:r>
    </w:p>
    <w:sectPr w:rsidR="00DB2B7B" w:rsidRPr="00DB2B7B" w:rsidSect="00B618C4">
      <w:headerReference w:type="default" r:id="rId7"/>
      <w:footerReference w:type="default" r:id="rId8"/>
      <w:pgSz w:w="11906" w:h="16838"/>
      <w:pgMar w:top="720" w:right="720" w:bottom="720" w:left="720" w:header="709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B6" w:rsidRDefault="00FF6EB6">
      <w:pPr>
        <w:spacing w:after="0" w:line="240" w:lineRule="auto"/>
      </w:pPr>
      <w:r>
        <w:separator/>
      </w:r>
    </w:p>
  </w:endnote>
  <w:endnote w:type="continuationSeparator" w:id="0">
    <w:p w:rsidR="00FF6EB6" w:rsidRDefault="00FF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58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1"/>
      <w:gridCol w:w="7229"/>
      <w:gridCol w:w="2518"/>
    </w:tblGrid>
    <w:tr w:rsidR="006E663C" w:rsidRPr="004372FE" w:rsidTr="00B618C4">
      <w:trPr>
        <w:trHeight w:val="1256"/>
      </w:trPr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6E663C" w:rsidRPr="004372FE" w:rsidRDefault="006E663C" w:rsidP="00B618C4">
          <w:pPr>
            <w:pStyle w:val="AltBilgi"/>
            <w:rPr>
              <w:b/>
              <w:sz w:val="20"/>
            </w:rPr>
          </w:pPr>
          <w:r>
            <w:rPr>
              <w:lang w:val="tr-TR"/>
            </w:rPr>
            <w:t xml:space="preserve">   </w:t>
          </w:r>
          <w:r>
            <w:t xml:space="preserve"> </w:t>
          </w:r>
          <w:r>
            <w:rPr>
              <w:lang w:val="tr-TR"/>
            </w:rPr>
            <w:t xml:space="preserve"> </w:t>
          </w:r>
        </w:p>
      </w:tc>
      <w:tc>
        <w:tcPr>
          <w:tcW w:w="722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6E663C" w:rsidRDefault="006E663C" w:rsidP="00B618C4">
          <w:pPr>
            <w:pStyle w:val="AltBilgi"/>
            <w:rPr>
              <w:lang w:val="tr-TR"/>
            </w:rPr>
          </w:pPr>
          <w:r w:rsidRPr="004372FE">
            <w:rPr>
              <w:b/>
            </w:rPr>
            <w:t>Adres :</w:t>
          </w:r>
          <w:r>
            <w:rPr>
              <w:lang w:val="tr-TR"/>
            </w:rPr>
            <w:t xml:space="preserve"> Ortaklar </w:t>
          </w:r>
          <w:proofErr w:type="spellStart"/>
          <w:r>
            <w:rPr>
              <w:lang w:val="tr-TR"/>
            </w:rPr>
            <w:t>Mh.Celal</w:t>
          </w:r>
          <w:proofErr w:type="spellEnd"/>
          <w:r>
            <w:rPr>
              <w:lang w:val="tr-TR"/>
            </w:rPr>
            <w:t xml:space="preserve"> Bayar </w:t>
          </w:r>
          <w:proofErr w:type="spellStart"/>
          <w:r>
            <w:rPr>
              <w:lang w:val="tr-TR"/>
            </w:rPr>
            <w:t>Cd</w:t>
          </w:r>
          <w:proofErr w:type="spellEnd"/>
          <w:r>
            <w:rPr>
              <w:lang w:val="tr-TR"/>
            </w:rPr>
            <w:t xml:space="preserve">. No:13 </w:t>
          </w:r>
          <w:r w:rsidRPr="000A103E">
            <w:rPr>
              <w:lang w:val="tr-TR"/>
            </w:rPr>
            <w:t xml:space="preserve">Germencik / </w:t>
          </w:r>
          <w:r>
            <w:rPr>
              <w:lang w:val="tr-TR"/>
            </w:rPr>
            <w:t xml:space="preserve">AYDIN  </w:t>
          </w:r>
        </w:p>
        <w:p w:rsidR="006E663C" w:rsidRPr="009F52A2" w:rsidRDefault="006E663C" w:rsidP="00B618C4">
          <w:pPr>
            <w:pStyle w:val="AltBilgi"/>
            <w:rPr>
              <w:lang w:val="tr-TR"/>
            </w:rPr>
          </w:pPr>
          <w:r w:rsidRPr="004372FE">
            <w:rPr>
              <w:b/>
            </w:rPr>
            <w:t xml:space="preserve">Tel      : </w:t>
          </w:r>
          <w:r>
            <w:rPr>
              <w:lang w:val="tr-TR"/>
            </w:rPr>
            <w:t xml:space="preserve">0256 577 </w:t>
          </w:r>
          <w:r w:rsidRPr="004372FE">
            <w:rPr>
              <w:b/>
            </w:rPr>
            <w:t xml:space="preserve"> </w:t>
          </w:r>
          <w:r>
            <w:rPr>
              <w:b/>
              <w:lang w:val="tr-TR"/>
            </w:rPr>
            <w:t>3898</w:t>
          </w:r>
        </w:p>
        <w:p w:rsidR="006E663C" w:rsidRPr="00A406EA" w:rsidRDefault="006E663C" w:rsidP="00B618C4">
          <w:pPr>
            <w:pStyle w:val="AltBilgi"/>
            <w:rPr>
              <w:b/>
            </w:rPr>
          </w:pPr>
        </w:p>
      </w:tc>
      <w:tc>
        <w:tcPr>
          <w:tcW w:w="25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6E663C" w:rsidRPr="004372FE" w:rsidRDefault="006E663C" w:rsidP="00B618C4">
          <w:pPr>
            <w:pStyle w:val="AltBilgi"/>
            <w:rPr>
              <w:b/>
              <w:sz w:val="20"/>
            </w:rPr>
          </w:pPr>
        </w:p>
        <w:p w:rsidR="006E663C" w:rsidRPr="00897CB9" w:rsidRDefault="006E663C" w:rsidP="00B618C4">
          <w:pPr>
            <w:pStyle w:val="AltBilgi"/>
            <w:tabs>
              <w:tab w:val="left" w:pos="191"/>
            </w:tabs>
            <w:ind w:left="743" w:hanging="743"/>
            <w:rPr>
              <w:b/>
              <w:sz w:val="20"/>
              <w:lang w:val="tr-TR"/>
            </w:rPr>
          </w:pPr>
          <w:r>
            <w:rPr>
              <w:b/>
              <w:lang w:val="tr-TR"/>
            </w:rPr>
            <w:t xml:space="preserve">        </w:t>
          </w:r>
          <w:r>
            <w:rPr>
              <w:b/>
              <w:noProof/>
              <w:lang w:val="tr-TR" w:eastAsia="tr-TR"/>
            </w:rPr>
            <w:drawing>
              <wp:inline distT="0" distB="0" distL="0" distR="0">
                <wp:extent cx="506730" cy="417195"/>
                <wp:effectExtent l="0" t="0" r="7620" b="1905"/>
                <wp:docPr id="57" name="Resim 57" descr="logo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663C" w:rsidRPr="00AC5124" w:rsidRDefault="006E663C" w:rsidP="00B618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B6" w:rsidRDefault="00FF6EB6">
      <w:pPr>
        <w:spacing w:after="0" w:line="240" w:lineRule="auto"/>
      </w:pPr>
      <w:r>
        <w:separator/>
      </w:r>
    </w:p>
  </w:footnote>
  <w:footnote w:type="continuationSeparator" w:id="0">
    <w:p w:rsidR="00FF6EB6" w:rsidRDefault="00FF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61" w:type="pct"/>
      <w:jc w:val="center"/>
      <w:tblLook w:val="04A0" w:firstRow="1" w:lastRow="0" w:firstColumn="1" w:lastColumn="0" w:noHBand="0" w:noVBand="1"/>
    </w:tblPr>
    <w:tblGrid>
      <w:gridCol w:w="2039"/>
      <w:gridCol w:w="6614"/>
      <w:gridCol w:w="2359"/>
    </w:tblGrid>
    <w:tr w:rsidR="006E663C" w:rsidTr="00B618C4">
      <w:trPr>
        <w:jc w:val="center"/>
      </w:trPr>
      <w:tc>
        <w:tcPr>
          <w:tcW w:w="926" w:type="pct"/>
        </w:tcPr>
        <w:p w:rsidR="006E663C" w:rsidRPr="00FE6B6C" w:rsidRDefault="006E663C" w:rsidP="00B618C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64870" cy="835025"/>
                <wp:effectExtent l="0" t="0" r="0" b="3175"/>
                <wp:docPr id="55" name="Resim 55" descr="girislogo (1) - Kop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rislogo (1) - Kop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pct"/>
        </w:tcPr>
        <w:p w:rsidR="006E663C" w:rsidRPr="004372FE" w:rsidRDefault="006E663C" w:rsidP="00B618C4">
          <w:pPr>
            <w:pStyle w:val="stBilgi"/>
            <w:tabs>
              <w:tab w:val="clear" w:pos="4536"/>
              <w:tab w:val="clear" w:pos="9072"/>
              <w:tab w:val="left" w:pos="2265"/>
            </w:tabs>
            <w:rPr>
              <w:b/>
            </w:rPr>
          </w:pPr>
        </w:p>
        <w:p w:rsidR="006E663C" w:rsidRDefault="006E663C" w:rsidP="00B618C4">
          <w:pPr>
            <w:pStyle w:val="stBilgi"/>
            <w:tabs>
              <w:tab w:val="left" w:pos="2265"/>
            </w:tabs>
            <w:jc w:val="center"/>
          </w:pPr>
          <w:r>
            <w:t>T.C.</w:t>
          </w:r>
        </w:p>
        <w:p w:rsidR="006E663C" w:rsidRDefault="006E663C" w:rsidP="00B618C4">
          <w:pPr>
            <w:pStyle w:val="stBilgi"/>
            <w:tabs>
              <w:tab w:val="left" w:pos="2265"/>
            </w:tabs>
            <w:jc w:val="center"/>
            <w:rPr>
              <w:lang w:val="tr-TR"/>
            </w:rPr>
          </w:pPr>
          <w:r>
            <w:t>GERMENCİK KAYMAKAMLIĞI</w:t>
          </w:r>
          <w:r>
            <w:rPr>
              <w:lang w:val="tr-TR"/>
            </w:rPr>
            <w:t xml:space="preserve"> </w:t>
          </w:r>
        </w:p>
        <w:p w:rsidR="006E663C" w:rsidRPr="009A2756" w:rsidRDefault="006E663C" w:rsidP="00B618C4">
          <w:pPr>
            <w:pStyle w:val="stBilgi"/>
            <w:tabs>
              <w:tab w:val="left" w:pos="2265"/>
            </w:tabs>
            <w:jc w:val="center"/>
            <w:rPr>
              <w:lang w:val="tr-TR"/>
            </w:rPr>
          </w:pPr>
          <w:r>
            <w:rPr>
              <w:lang w:val="tr-TR"/>
            </w:rPr>
            <w:t xml:space="preserve">İlçe Milli Eğitim Müdürlüğü                         </w:t>
          </w:r>
        </w:p>
        <w:p w:rsidR="006E663C" w:rsidRPr="00A3429E" w:rsidRDefault="006E663C" w:rsidP="00B618C4">
          <w:pPr>
            <w:pStyle w:val="stBilgi"/>
            <w:tabs>
              <w:tab w:val="left" w:pos="2265"/>
            </w:tabs>
            <w:jc w:val="center"/>
            <w:rPr>
              <w:lang w:val="tr-TR"/>
            </w:rPr>
          </w:pPr>
          <w:r>
            <w:t xml:space="preserve">Ortaklar Mehmet Hüseyin Öncel İlkokulu </w:t>
          </w:r>
        </w:p>
        <w:p w:rsidR="006E663C" w:rsidRDefault="006E663C" w:rsidP="00B618C4">
          <w:pPr>
            <w:ind w:hanging="244"/>
            <w:jc w:val="center"/>
          </w:pPr>
          <w:r>
            <w:t>(Kurum Kodu: 715436)</w:t>
          </w:r>
        </w:p>
      </w:tc>
      <w:tc>
        <w:tcPr>
          <w:tcW w:w="1071" w:type="pct"/>
        </w:tcPr>
        <w:p w:rsidR="006E663C" w:rsidRPr="00FE6B6C" w:rsidRDefault="006E663C" w:rsidP="00B618C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85495" cy="824865"/>
                <wp:effectExtent l="0" t="0" r="0" b="0"/>
                <wp:docPr id="56" name="Resim 56" descr="logo-mhoi-pn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mhoi-pn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663C" w:rsidRPr="00AC5124" w:rsidRDefault="006E663C" w:rsidP="00B618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65D"/>
    <w:multiLevelType w:val="hybridMultilevel"/>
    <w:tmpl w:val="1E2CE4E0"/>
    <w:lvl w:ilvl="0" w:tplc="9908502E">
      <w:start w:val="1"/>
      <w:numFmt w:val="lowerLetter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560C"/>
    <w:multiLevelType w:val="hybridMultilevel"/>
    <w:tmpl w:val="199E1CC6"/>
    <w:lvl w:ilvl="0" w:tplc="00A8AF3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71597"/>
    <w:multiLevelType w:val="hybridMultilevel"/>
    <w:tmpl w:val="A7481930"/>
    <w:lvl w:ilvl="0" w:tplc="5C303B1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6F0714F"/>
    <w:multiLevelType w:val="hybridMultilevel"/>
    <w:tmpl w:val="28CC8E44"/>
    <w:lvl w:ilvl="0" w:tplc="753E29A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04D383C"/>
    <w:multiLevelType w:val="hybridMultilevel"/>
    <w:tmpl w:val="4C7237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4DB8"/>
    <w:multiLevelType w:val="hybridMultilevel"/>
    <w:tmpl w:val="927E69D8"/>
    <w:lvl w:ilvl="0" w:tplc="5C303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41F47CE"/>
    <w:multiLevelType w:val="hybridMultilevel"/>
    <w:tmpl w:val="C18830A8"/>
    <w:lvl w:ilvl="0" w:tplc="ED56B9D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453210C"/>
    <w:multiLevelType w:val="hybridMultilevel"/>
    <w:tmpl w:val="1DB88DD6"/>
    <w:lvl w:ilvl="0" w:tplc="46CA338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03301C4"/>
    <w:multiLevelType w:val="hybridMultilevel"/>
    <w:tmpl w:val="B3569670"/>
    <w:lvl w:ilvl="0" w:tplc="C2F0287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523F7074"/>
    <w:multiLevelType w:val="hybridMultilevel"/>
    <w:tmpl w:val="F8F6850A"/>
    <w:lvl w:ilvl="0" w:tplc="38407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128A5"/>
    <w:multiLevelType w:val="hybridMultilevel"/>
    <w:tmpl w:val="307EAEFA"/>
    <w:lvl w:ilvl="0" w:tplc="ED56B9D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606843A3"/>
    <w:multiLevelType w:val="hybridMultilevel"/>
    <w:tmpl w:val="56C662A6"/>
    <w:lvl w:ilvl="0" w:tplc="7186B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B4298"/>
    <w:multiLevelType w:val="hybridMultilevel"/>
    <w:tmpl w:val="95E2AE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1E"/>
    <w:rsid w:val="00000702"/>
    <w:rsid w:val="0000566B"/>
    <w:rsid w:val="00007500"/>
    <w:rsid w:val="00031EC8"/>
    <w:rsid w:val="00037685"/>
    <w:rsid w:val="000563BB"/>
    <w:rsid w:val="00077C4B"/>
    <w:rsid w:val="00093CFF"/>
    <w:rsid w:val="000B2C90"/>
    <w:rsid w:val="000D220C"/>
    <w:rsid w:val="000E2F12"/>
    <w:rsid w:val="000E4857"/>
    <w:rsid w:val="000F4FAD"/>
    <w:rsid w:val="000F5CCA"/>
    <w:rsid w:val="000F729C"/>
    <w:rsid w:val="00102B80"/>
    <w:rsid w:val="00133428"/>
    <w:rsid w:val="00154EE0"/>
    <w:rsid w:val="001617AF"/>
    <w:rsid w:val="001849C6"/>
    <w:rsid w:val="00192941"/>
    <w:rsid w:val="001957C9"/>
    <w:rsid w:val="00196E67"/>
    <w:rsid w:val="001A4A8A"/>
    <w:rsid w:val="001A7BA7"/>
    <w:rsid w:val="001B492F"/>
    <w:rsid w:val="001C5F64"/>
    <w:rsid w:val="001E1352"/>
    <w:rsid w:val="00211951"/>
    <w:rsid w:val="0022004D"/>
    <w:rsid w:val="0026285A"/>
    <w:rsid w:val="002769DA"/>
    <w:rsid w:val="00296C8F"/>
    <w:rsid w:val="002E6242"/>
    <w:rsid w:val="00303237"/>
    <w:rsid w:val="00305ED0"/>
    <w:rsid w:val="00315211"/>
    <w:rsid w:val="00320582"/>
    <w:rsid w:val="0033041C"/>
    <w:rsid w:val="00370CE7"/>
    <w:rsid w:val="003A780C"/>
    <w:rsid w:val="003B4675"/>
    <w:rsid w:val="003D0D8E"/>
    <w:rsid w:val="003E55B5"/>
    <w:rsid w:val="00444851"/>
    <w:rsid w:val="00455F99"/>
    <w:rsid w:val="0047022C"/>
    <w:rsid w:val="004716A4"/>
    <w:rsid w:val="0048493E"/>
    <w:rsid w:val="004B0F47"/>
    <w:rsid w:val="004C4E94"/>
    <w:rsid w:val="004D4558"/>
    <w:rsid w:val="0051484C"/>
    <w:rsid w:val="005204DD"/>
    <w:rsid w:val="0053470A"/>
    <w:rsid w:val="00545F6B"/>
    <w:rsid w:val="0055735A"/>
    <w:rsid w:val="005902AB"/>
    <w:rsid w:val="0061728C"/>
    <w:rsid w:val="00632F13"/>
    <w:rsid w:val="00634B65"/>
    <w:rsid w:val="00634F6F"/>
    <w:rsid w:val="00635438"/>
    <w:rsid w:val="00637DB0"/>
    <w:rsid w:val="00654C85"/>
    <w:rsid w:val="00666592"/>
    <w:rsid w:val="006B24C5"/>
    <w:rsid w:val="006C027F"/>
    <w:rsid w:val="006E39A6"/>
    <w:rsid w:val="006E663C"/>
    <w:rsid w:val="006F1715"/>
    <w:rsid w:val="006F19CB"/>
    <w:rsid w:val="006F6F14"/>
    <w:rsid w:val="00701E0A"/>
    <w:rsid w:val="0072251F"/>
    <w:rsid w:val="00737DEF"/>
    <w:rsid w:val="007411DE"/>
    <w:rsid w:val="00760922"/>
    <w:rsid w:val="00780E5F"/>
    <w:rsid w:val="00786392"/>
    <w:rsid w:val="00793FB3"/>
    <w:rsid w:val="007A461B"/>
    <w:rsid w:val="007C769F"/>
    <w:rsid w:val="00807684"/>
    <w:rsid w:val="00823ECD"/>
    <w:rsid w:val="00842238"/>
    <w:rsid w:val="00846849"/>
    <w:rsid w:val="008B66CB"/>
    <w:rsid w:val="008C52A7"/>
    <w:rsid w:val="008C78D9"/>
    <w:rsid w:val="00923104"/>
    <w:rsid w:val="00932A34"/>
    <w:rsid w:val="0093783A"/>
    <w:rsid w:val="00964A5E"/>
    <w:rsid w:val="009C5947"/>
    <w:rsid w:val="009D5909"/>
    <w:rsid w:val="009E2187"/>
    <w:rsid w:val="009E4BD7"/>
    <w:rsid w:val="00A05B81"/>
    <w:rsid w:val="00A41445"/>
    <w:rsid w:val="00A57B01"/>
    <w:rsid w:val="00A77487"/>
    <w:rsid w:val="00A934C4"/>
    <w:rsid w:val="00AC5A71"/>
    <w:rsid w:val="00AD3223"/>
    <w:rsid w:val="00AD439F"/>
    <w:rsid w:val="00B2733E"/>
    <w:rsid w:val="00B31F4B"/>
    <w:rsid w:val="00B523C0"/>
    <w:rsid w:val="00B618C4"/>
    <w:rsid w:val="00B6643A"/>
    <w:rsid w:val="00B83472"/>
    <w:rsid w:val="00B86E7A"/>
    <w:rsid w:val="00B925AA"/>
    <w:rsid w:val="00BB36D7"/>
    <w:rsid w:val="00BC3A6C"/>
    <w:rsid w:val="00BD3327"/>
    <w:rsid w:val="00BE01DD"/>
    <w:rsid w:val="00BF44ED"/>
    <w:rsid w:val="00C2371C"/>
    <w:rsid w:val="00C5777E"/>
    <w:rsid w:val="00C6313D"/>
    <w:rsid w:val="00C8176E"/>
    <w:rsid w:val="00CA2E06"/>
    <w:rsid w:val="00CB6FDC"/>
    <w:rsid w:val="00CC133E"/>
    <w:rsid w:val="00CD4142"/>
    <w:rsid w:val="00CD4ADF"/>
    <w:rsid w:val="00D06960"/>
    <w:rsid w:val="00D14A4B"/>
    <w:rsid w:val="00D1688B"/>
    <w:rsid w:val="00D16AD9"/>
    <w:rsid w:val="00D23D74"/>
    <w:rsid w:val="00D35E2E"/>
    <w:rsid w:val="00D431BF"/>
    <w:rsid w:val="00D4444F"/>
    <w:rsid w:val="00D61E5A"/>
    <w:rsid w:val="00D64EB5"/>
    <w:rsid w:val="00D82916"/>
    <w:rsid w:val="00D93FEF"/>
    <w:rsid w:val="00DB2B7B"/>
    <w:rsid w:val="00DE0CD2"/>
    <w:rsid w:val="00DE5506"/>
    <w:rsid w:val="00E147A5"/>
    <w:rsid w:val="00E2000C"/>
    <w:rsid w:val="00E207EF"/>
    <w:rsid w:val="00E32D17"/>
    <w:rsid w:val="00E569F8"/>
    <w:rsid w:val="00E74C5F"/>
    <w:rsid w:val="00E8073E"/>
    <w:rsid w:val="00E81835"/>
    <w:rsid w:val="00E83769"/>
    <w:rsid w:val="00EA7BB3"/>
    <w:rsid w:val="00EB07CE"/>
    <w:rsid w:val="00ED541E"/>
    <w:rsid w:val="00ED72CF"/>
    <w:rsid w:val="00EE258E"/>
    <w:rsid w:val="00F428F4"/>
    <w:rsid w:val="00F56F04"/>
    <w:rsid w:val="00F902E4"/>
    <w:rsid w:val="00F90D35"/>
    <w:rsid w:val="00F96ECB"/>
    <w:rsid w:val="00FC227B"/>
    <w:rsid w:val="00FE16B6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39D"/>
  <w15:docId w15:val="{B2E13FB6-96A5-434E-BE38-1A17EBC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D54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ED5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rsid w:val="00ED54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ED5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41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5909"/>
    <w:pPr>
      <w:ind w:left="720"/>
      <w:contextualSpacing/>
    </w:pPr>
  </w:style>
  <w:style w:type="table" w:styleId="TabloKlavuzu">
    <w:name w:val="Table Grid"/>
    <w:basedOn w:val="NormalTablo"/>
    <w:uiPriority w:val="59"/>
    <w:rsid w:val="0044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Müdür</cp:lastModifiedBy>
  <cp:revision>30</cp:revision>
  <cp:lastPrinted>2025-08-31T09:49:00Z</cp:lastPrinted>
  <dcterms:created xsi:type="dcterms:W3CDTF">2024-09-02T07:51:00Z</dcterms:created>
  <dcterms:modified xsi:type="dcterms:W3CDTF">2025-09-07T22:43:00Z</dcterms:modified>
</cp:coreProperties>
</file>